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92D" w:rsidRDefault="0065714C">
      <w:r>
        <w:rPr>
          <w:noProof/>
          <w:lang w:eastAsia="pl-PL"/>
        </w:rPr>
        <w:drawing>
          <wp:inline distT="0" distB="0" distL="0" distR="0">
            <wp:extent cx="9791700" cy="6058828"/>
            <wp:effectExtent l="19050" t="0" r="0" b="0"/>
            <wp:docPr id="1" name="Obraz 1" descr="https://logopomoce.pl/userdata/public/gfx/26129b440e3848b7d1ac74d8ecd8f3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ogopomoce.pl/userdata/public/gfx/26129b440e3848b7d1ac74d8ecd8f3a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37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0" cy="6058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C192D" w:rsidSect="0065714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5714C"/>
    <w:rsid w:val="0065714C"/>
    <w:rsid w:val="007C1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19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57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71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6398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2020-06-10T22:00:00Z</dcterms:created>
  <dcterms:modified xsi:type="dcterms:W3CDTF">2020-06-15T08:38:00Z</dcterms:modified>
</cp:coreProperties>
</file>